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E123" w14:textId="609B3211" w:rsidR="00B25DDD" w:rsidRDefault="00CA4AB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37F82B" wp14:editId="25C441D2">
                <wp:simplePos x="0" y="0"/>
                <wp:positionH relativeFrom="column">
                  <wp:posOffset>0</wp:posOffset>
                </wp:positionH>
                <wp:positionV relativeFrom="paragraph">
                  <wp:posOffset>-485775</wp:posOffset>
                </wp:positionV>
                <wp:extent cx="6038850" cy="61626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16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1064FB" w14:textId="77777777" w:rsidR="00F6087A" w:rsidRPr="007923C0" w:rsidRDefault="00F6087A" w:rsidP="00F608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80008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3C0">
                              <w:rPr>
                                <w:b/>
                                <w:caps/>
                                <w:noProof/>
                                <w:color w:val="80008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hAPPY EASTER</w:t>
                            </w:r>
                          </w:p>
                          <w:p w14:paraId="24419943" w14:textId="77777777" w:rsidR="00CA4ABB" w:rsidRPr="007923C0" w:rsidRDefault="00F6087A" w:rsidP="00F608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B0F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3C0">
                              <w:rPr>
                                <w:b/>
                                <w:caps/>
                                <w:noProof/>
                                <w:color w:val="00B0F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OUR OFFICE WILL </w:t>
                            </w:r>
                          </w:p>
                          <w:p w14:paraId="19FEB67F" w14:textId="3721BC4D" w:rsidR="00F6087A" w:rsidRPr="007923C0" w:rsidRDefault="00F6087A" w:rsidP="00F608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B0F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23C0">
                              <w:rPr>
                                <w:b/>
                                <w:caps/>
                                <w:noProof/>
                                <w:color w:val="00B0F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 CLOSED</w:t>
                            </w:r>
                            <w:r w:rsidR="00CA4ABB" w:rsidRPr="007923C0">
                              <w:rPr>
                                <w:b/>
                                <w:caps/>
                                <w:noProof/>
                                <w:color w:val="00B0F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on</w:t>
                            </w:r>
                          </w:p>
                          <w:p w14:paraId="6AE20C8A" w14:textId="77777777" w:rsidR="00F6087A" w:rsidRPr="00F6087A" w:rsidRDefault="00F6087A" w:rsidP="00F608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00CC0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87A">
                              <w:rPr>
                                <w:b/>
                                <w:caps/>
                                <w:noProof/>
                                <w:color w:val="00CC00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GOOD FRIDAY</w:t>
                            </w:r>
                          </w:p>
                          <w:p w14:paraId="7D080B28" w14:textId="378566F9" w:rsidR="00F6087A" w:rsidRDefault="00B339EF" w:rsidP="00F608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FF3399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FF3399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</w:t>
                            </w:r>
                            <w:r w:rsidR="00420EF3">
                              <w:rPr>
                                <w:b/>
                                <w:caps/>
                                <w:noProof/>
                                <w:color w:val="FF3399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3399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="00D3054C" w:rsidRPr="00D3054C">
                              <w:rPr>
                                <w:b/>
                                <w:caps/>
                                <w:noProof/>
                                <w:color w:val="FF3399"/>
                                <w:sz w:val="72"/>
                                <w:szCs w:val="72"/>
                                <w:vertAlign w:val="superscript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7D7E07">
                              <w:rPr>
                                <w:b/>
                                <w:caps/>
                                <w:noProof/>
                                <w:color w:val="FF3399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</w:t>
                            </w:r>
                            <w:r w:rsidR="007923C0">
                              <w:rPr>
                                <w:b/>
                                <w:caps/>
                                <w:noProof/>
                                <w:color w:val="FF3399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b/>
                                <w:caps/>
                                <w:noProof/>
                                <w:color w:val="FF3399"/>
                                <w:sz w:val="72"/>
                                <w:szCs w:val="72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38A0F5A4" w14:textId="77777777" w:rsidR="00F6087A" w:rsidRPr="00CA4ABB" w:rsidRDefault="00F6087A" w:rsidP="00F608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4"/>
                                <w:szCs w:val="72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ABB">
                              <w:rPr>
                                <w:b/>
                                <w:caps/>
                                <w:noProof/>
                                <w:color w:val="FF0000"/>
                                <w:sz w:val="24"/>
                                <w:szCs w:val="72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WATER &amp; sEWER EMERGENCIES PLEASE CALL</w:t>
                            </w:r>
                          </w:p>
                          <w:p w14:paraId="11FC7504" w14:textId="77777777" w:rsidR="00F6087A" w:rsidRPr="00CA4ABB" w:rsidRDefault="00F6087A" w:rsidP="00F6087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FF0000"/>
                                <w:sz w:val="24"/>
                                <w:szCs w:val="72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ABB">
                              <w:rPr>
                                <w:b/>
                                <w:caps/>
                                <w:noProof/>
                                <w:color w:val="FF0000"/>
                                <w:sz w:val="24"/>
                                <w:szCs w:val="72"/>
                                <w14:textOutline w14:w="9004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815-742-0418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7F8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8.25pt;width:475.5pt;height:48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" filled="f" stroked="f">
                <v:textbox>
                  <w:txbxContent>
                    <w:p w14:paraId="121064FB" w14:textId="77777777" w:rsidR="00F6087A" w:rsidRPr="007923C0" w:rsidRDefault="00F6087A" w:rsidP="00F6087A">
                      <w:pPr>
                        <w:jc w:val="center"/>
                        <w:rPr>
                          <w:b/>
                          <w:caps/>
                          <w:noProof/>
                          <w:color w:val="80008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23C0">
                        <w:rPr>
                          <w:b/>
                          <w:caps/>
                          <w:noProof/>
                          <w:color w:val="80008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hAPPY EASTER</w:t>
                      </w:r>
                    </w:p>
                    <w:p w14:paraId="24419943" w14:textId="77777777" w:rsidR="00CA4ABB" w:rsidRPr="007923C0" w:rsidRDefault="00F6087A" w:rsidP="00F6087A">
                      <w:pPr>
                        <w:jc w:val="center"/>
                        <w:rPr>
                          <w:b/>
                          <w:caps/>
                          <w:noProof/>
                          <w:color w:val="00B0F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23C0">
                        <w:rPr>
                          <w:b/>
                          <w:caps/>
                          <w:noProof/>
                          <w:color w:val="00B0F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OUR OFFICE WILL </w:t>
                      </w:r>
                    </w:p>
                    <w:p w14:paraId="19FEB67F" w14:textId="3721BC4D" w:rsidR="00F6087A" w:rsidRPr="007923C0" w:rsidRDefault="00F6087A" w:rsidP="00F6087A">
                      <w:pPr>
                        <w:jc w:val="center"/>
                        <w:rPr>
                          <w:b/>
                          <w:caps/>
                          <w:noProof/>
                          <w:color w:val="00B0F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923C0">
                        <w:rPr>
                          <w:b/>
                          <w:caps/>
                          <w:noProof/>
                          <w:color w:val="00B0F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 CLOSED</w:t>
                      </w:r>
                      <w:r w:rsidR="00CA4ABB" w:rsidRPr="007923C0">
                        <w:rPr>
                          <w:b/>
                          <w:caps/>
                          <w:noProof/>
                          <w:color w:val="00B0F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on</w:t>
                      </w:r>
                    </w:p>
                    <w:p w14:paraId="6AE20C8A" w14:textId="77777777" w:rsidR="00F6087A" w:rsidRPr="00F6087A" w:rsidRDefault="00F6087A" w:rsidP="00F6087A">
                      <w:pPr>
                        <w:jc w:val="center"/>
                        <w:rPr>
                          <w:b/>
                          <w:caps/>
                          <w:noProof/>
                          <w:color w:val="00CC0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087A">
                        <w:rPr>
                          <w:b/>
                          <w:caps/>
                          <w:noProof/>
                          <w:color w:val="00CC00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GOOD FRIDAY</w:t>
                      </w:r>
                    </w:p>
                    <w:p w14:paraId="7D080B28" w14:textId="378566F9" w:rsidR="00F6087A" w:rsidRDefault="00B339EF" w:rsidP="00F6087A">
                      <w:pPr>
                        <w:jc w:val="center"/>
                        <w:rPr>
                          <w:b/>
                          <w:caps/>
                          <w:noProof/>
                          <w:color w:val="FF3399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noProof/>
                          <w:color w:val="FF3399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April</w:t>
                      </w:r>
                      <w:r w:rsidR="00420EF3">
                        <w:rPr>
                          <w:b/>
                          <w:caps/>
                          <w:noProof/>
                          <w:color w:val="FF3399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aps/>
                          <w:noProof/>
                          <w:color w:val="FF3399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="00D3054C" w:rsidRPr="00D3054C">
                        <w:rPr>
                          <w:b/>
                          <w:caps/>
                          <w:noProof/>
                          <w:color w:val="FF3399"/>
                          <w:sz w:val="72"/>
                          <w:szCs w:val="72"/>
                          <w:vertAlign w:val="superscript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7D7E07">
                        <w:rPr>
                          <w:b/>
                          <w:caps/>
                          <w:noProof/>
                          <w:color w:val="FF3399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20</w:t>
                      </w:r>
                      <w:r w:rsidR="007923C0">
                        <w:rPr>
                          <w:b/>
                          <w:caps/>
                          <w:noProof/>
                          <w:color w:val="FF3399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b/>
                          <w:caps/>
                          <w:noProof/>
                          <w:color w:val="FF3399"/>
                          <w:sz w:val="72"/>
                          <w:szCs w:val="72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38A0F5A4" w14:textId="77777777" w:rsidR="00F6087A" w:rsidRPr="00CA4ABB" w:rsidRDefault="00F6087A" w:rsidP="00F6087A">
                      <w:pPr>
                        <w:jc w:val="center"/>
                        <w:rPr>
                          <w:b/>
                          <w:caps/>
                          <w:noProof/>
                          <w:color w:val="FF0000"/>
                          <w:sz w:val="24"/>
                          <w:szCs w:val="72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ABB">
                        <w:rPr>
                          <w:b/>
                          <w:caps/>
                          <w:noProof/>
                          <w:color w:val="FF0000"/>
                          <w:sz w:val="24"/>
                          <w:szCs w:val="72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WATER &amp; sEWER EMERGENCIES PLEASE CALL</w:t>
                      </w:r>
                    </w:p>
                    <w:p w14:paraId="11FC7504" w14:textId="77777777" w:rsidR="00F6087A" w:rsidRPr="00CA4ABB" w:rsidRDefault="00F6087A" w:rsidP="00F6087A">
                      <w:pPr>
                        <w:jc w:val="center"/>
                        <w:rPr>
                          <w:b/>
                          <w:caps/>
                          <w:noProof/>
                          <w:color w:val="FF0000"/>
                          <w:sz w:val="24"/>
                          <w:szCs w:val="72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ABB">
                        <w:rPr>
                          <w:b/>
                          <w:caps/>
                          <w:noProof/>
                          <w:color w:val="FF0000"/>
                          <w:sz w:val="24"/>
                          <w:szCs w:val="72"/>
                          <w14:textOutline w14:w="9004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815-742-0418</w:t>
                      </w:r>
                    </w:p>
                  </w:txbxContent>
                </v:textbox>
              </v:shape>
            </w:pict>
          </mc:Fallback>
        </mc:AlternateContent>
      </w:r>
      <w:r w:rsidR="00F6087A">
        <w:rPr>
          <w:noProof/>
        </w:rPr>
        <w:drawing>
          <wp:anchor distT="0" distB="0" distL="114300" distR="114300" simplePos="0" relativeHeight="251656704" behindDoc="0" locked="0" layoutInCell="1" allowOverlap="1" wp14:anchorId="1A84BF14" wp14:editId="56E1EB3F">
            <wp:simplePos x="0" y="0"/>
            <wp:positionH relativeFrom="column">
              <wp:posOffset>-561975</wp:posOffset>
            </wp:positionH>
            <wp:positionV relativeFrom="paragraph">
              <wp:posOffset>6067425</wp:posOffset>
            </wp:positionV>
            <wp:extent cx="7077075" cy="2771775"/>
            <wp:effectExtent l="0" t="0" r="9525" b="9525"/>
            <wp:wrapNone/>
            <wp:docPr id="3" name="Picture 3" descr="C:\Users\pgsec2\AppData\Local\Microsoft\Windows\INetCache\IE\AE011YC0\ID-1007808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gsec2\AppData\Local\Microsoft\Windows\INetCache\IE\AE011YC0\ID-10078084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87A">
        <w:rPr>
          <w:noProof/>
        </w:rPr>
        <w:drawing>
          <wp:anchor distT="0" distB="0" distL="114300" distR="114300" simplePos="0" relativeHeight="251658752" behindDoc="0" locked="0" layoutInCell="1" allowOverlap="1" wp14:anchorId="3CF946CD" wp14:editId="421DF36D">
            <wp:simplePos x="0" y="0"/>
            <wp:positionH relativeFrom="column">
              <wp:posOffset>-436085</wp:posOffset>
            </wp:positionH>
            <wp:positionV relativeFrom="paragraph">
              <wp:posOffset>6125387</wp:posOffset>
            </wp:positionV>
            <wp:extent cx="2052662" cy="1735342"/>
            <wp:effectExtent l="57150" t="0" r="0" b="55880"/>
            <wp:wrapNone/>
            <wp:docPr id="4" name="Picture 4" descr="C:\Program Files (x86)\Microsoft Office\MEDIA\CAGCAT10\j03049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 (x86)\Microsoft Office\MEDIA\CAGCAT10\j030493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75">
                      <a:off x="0" y="0"/>
                      <a:ext cx="2052662" cy="173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87A"/>
    <w:rsid w:val="00027168"/>
    <w:rsid w:val="00057D80"/>
    <w:rsid w:val="000B5734"/>
    <w:rsid w:val="00124416"/>
    <w:rsid w:val="00130E09"/>
    <w:rsid w:val="00133621"/>
    <w:rsid w:val="00145826"/>
    <w:rsid w:val="001900BC"/>
    <w:rsid w:val="00194AF2"/>
    <w:rsid w:val="001B3118"/>
    <w:rsid w:val="001F4EAC"/>
    <w:rsid w:val="002377D2"/>
    <w:rsid w:val="00285F3F"/>
    <w:rsid w:val="002B742F"/>
    <w:rsid w:val="002F1D14"/>
    <w:rsid w:val="002F5615"/>
    <w:rsid w:val="003252FA"/>
    <w:rsid w:val="003A0A57"/>
    <w:rsid w:val="004176B2"/>
    <w:rsid w:val="00420EF3"/>
    <w:rsid w:val="00440B21"/>
    <w:rsid w:val="004A3B26"/>
    <w:rsid w:val="004B7128"/>
    <w:rsid w:val="004C6813"/>
    <w:rsid w:val="0060685A"/>
    <w:rsid w:val="006661BB"/>
    <w:rsid w:val="006C02BF"/>
    <w:rsid w:val="007024AD"/>
    <w:rsid w:val="00757977"/>
    <w:rsid w:val="0078240C"/>
    <w:rsid w:val="007923C0"/>
    <w:rsid w:val="00797512"/>
    <w:rsid w:val="007B3C7C"/>
    <w:rsid w:val="007D7E07"/>
    <w:rsid w:val="007E1DF6"/>
    <w:rsid w:val="0080393B"/>
    <w:rsid w:val="008E5CA6"/>
    <w:rsid w:val="0096304B"/>
    <w:rsid w:val="00972D16"/>
    <w:rsid w:val="00986BBE"/>
    <w:rsid w:val="009E5526"/>
    <w:rsid w:val="00A021B9"/>
    <w:rsid w:val="00A1038C"/>
    <w:rsid w:val="00B25DDD"/>
    <w:rsid w:val="00B339EF"/>
    <w:rsid w:val="00B543D5"/>
    <w:rsid w:val="00BB1722"/>
    <w:rsid w:val="00BE498B"/>
    <w:rsid w:val="00C10E03"/>
    <w:rsid w:val="00C11083"/>
    <w:rsid w:val="00CA4ABB"/>
    <w:rsid w:val="00CB5427"/>
    <w:rsid w:val="00D01160"/>
    <w:rsid w:val="00D3054C"/>
    <w:rsid w:val="00D961F2"/>
    <w:rsid w:val="00DA74BE"/>
    <w:rsid w:val="00DB5807"/>
    <w:rsid w:val="00F11C48"/>
    <w:rsid w:val="00F14285"/>
    <w:rsid w:val="00F20828"/>
    <w:rsid w:val="00F6087A"/>
    <w:rsid w:val="00F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18987"/>
  <w15:docId w15:val="{1A28BF7D-530A-40CF-B7B5-5F59DC64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microsoft.com/office/2007/relationships/hdphoto" Target="media/hdphoto1.wdp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Jaster</dc:creator>
  <cp:lastModifiedBy>Katie Jaster</cp:lastModifiedBy>
  <cp:revision>9</cp:revision>
  <cp:lastPrinted>2025-04-16T14:27:00Z</cp:lastPrinted>
  <dcterms:created xsi:type="dcterms:W3CDTF">2017-04-07T15:46:00Z</dcterms:created>
  <dcterms:modified xsi:type="dcterms:W3CDTF">2025-04-16T14:27:00Z</dcterms:modified>
</cp:coreProperties>
</file>